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8C7F3F" w14:paraId="6AAE67D5" w14:textId="77777777" w:rsidTr="008C7F3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2781E1" w14:textId="77777777" w:rsidR="008C7F3F" w:rsidRDefault="008C7F3F" w:rsidP="008C7F3F">
            <w:pPr>
              <w:spacing w:before="60" w:after="60"/>
              <w:jc w:val="both"/>
            </w:pPr>
            <w:r w:rsidRPr="000D2C6A">
              <w:t>Name / Vorname</w:t>
            </w:r>
          </w:p>
        </w:tc>
      </w:tr>
      <w:tr w:rsidR="008C7F3F" w14:paraId="001768EC" w14:textId="77777777" w:rsidTr="008C7F3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114" w14:textId="77777777" w:rsidR="008C7F3F" w:rsidRDefault="008C7F3F" w:rsidP="008C7F3F">
            <w:pPr>
              <w:spacing w:before="60" w:after="60"/>
              <w:rPr>
                <w:szCs w:val="20"/>
              </w:rPr>
            </w:pPr>
          </w:p>
        </w:tc>
      </w:tr>
    </w:tbl>
    <w:p w14:paraId="1D20D23F" w14:textId="77777777" w:rsidR="008C7F3F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0F2E6A52" w14:textId="77777777" w:rsidR="004B3BC0" w:rsidRPr="005A304E" w:rsidRDefault="004B3BC0" w:rsidP="004B3BC0">
      <w:pPr>
        <w:rPr>
          <w:bCs/>
          <w:sz w:val="24"/>
          <w:szCs w:val="24"/>
        </w:rPr>
      </w:pPr>
    </w:p>
    <w:p w14:paraId="02B18C15" w14:textId="77777777" w:rsidR="004B3BC0" w:rsidRPr="005A304E" w:rsidRDefault="004B3BC0" w:rsidP="007123D7">
      <w:pPr>
        <w:rPr>
          <w:bCs/>
          <w:sz w:val="28"/>
          <w:szCs w:val="28"/>
        </w:rPr>
      </w:pPr>
    </w:p>
    <w:p w14:paraId="7057AF42" w14:textId="71FEAD7A" w:rsidR="00235EE5" w:rsidRPr="006453AF" w:rsidRDefault="003929D5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6453AF">
        <w:rPr>
          <w:b/>
          <w:sz w:val="28"/>
          <w:szCs w:val="28"/>
        </w:rPr>
        <w:t>.2</w:t>
      </w:r>
      <w:r w:rsidR="006453AF" w:rsidRPr="006453AF">
        <w:rPr>
          <w:b/>
          <w:sz w:val="28"/>
          <w:szCs w:val="28"/>
        </w:rPr>
        <w:t xml:space="preserve"> Kundschaft beraten und Milchprodukte verkaufen</w:t>
      </w:r>
    </w:p>
    <w:p w14:paraId="6EEB6891" w14:textId="77777777" w:rsidR="006453AF" w:rsidRDefault="006453AF" w:rsidP="007123D7">
      <w:pPr>
        <w:rPr>
          <w:b/>
          <w:sz w:val="24"/>
          <w:szCs w:val="24"/>
        </w:rPr>
      </w:pPr>
    </w:p>
    <w:p w14:paraId="581781AE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18D6C58F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0265AE28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11D6F8A5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F0D89B0" w14:textId="3A353A9D" w:rsidR="007123D7" w:rsidRPr="00A373F2" w:rsidRDefault="000958DE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287DFB3D" wp14:editId="28540449">
            <wp:extent cx="4241165" cy="45974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81B2D" w14:textId="77777777" w:rsidR="007123D7" w:rsidRPr="00A373F2" w:rsidRDefault="007123D7" w:rsidP="007123D7">
      <w:pPr>
        <w:rPr>
          <w:sz w:val="20"/>
          <w:szCs w:val="20"/>
        </w:rPr>
      </w:pPr>
    </w:p>
    <w:p w14:paraId="45E7591A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5752066C" w14:textId="77777777" w:rsidR="007123D7" w:rsidRPr="00A373F2" w:rsidRDefault="007123D7" w:rsidP="007123D7">
      <w:pPr>
        <w:rPr>
          <w:sz w:val="20"/>
          <w:szCs w:val="20"/>
        </w:rPr>
      </w:pPr>
    </w:p>
    <w:p w14:paraId="00CD3E1F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5CD4D96B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6CA5B383" w14:textId="77777777" w:rsidR="007123D7" w:rsidRDefault="007123D7" w:rsidP="007123D7">
      <w:pPr>
        <w:rPr>
          <w:sz w:val="20"/>
          <w:szCs w:val="20"/>
        </w:rPr>
      </w:pPr>
    </w:p>
    <w:p w14:paraId="2BE4A57F" w14:textId="77777777" w:rsidR="007123D7" w:rsidRPr="00A373F2" w:rsidRDefault="007123D7" w:rsidP="007123D7">
      <w:pPr>
        <w:rPr>
          <w:sz w:val="20"/>
          <w:szCs w:val="20"/>
        </w:rPr>
      </w:pPr>
    </w:p>
    <w:p w14:paraId="7DADCB2E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0F589FF2" w14:textId="77777777" w:rsidR="007123D7" w:rsidRPr="00A373F2" w:rsidRDefault="007123D7" w:rsidP="007123D7">
      <w:pPr>
        <w:rPr>
          <w:sz w:val="20"/>
          <w:szCs w:val="20"/>
        </w:rPr>
      </w:pPr>
    </w:p>
    <w:p w14:paraId="55FCC0AF" w14:textId="77777777" w:rsidR="00BA7E6F" w:rsidRDefault="00BA7E6F" w:rsidP="00BA7E6F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5C78D523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4188"/>
        <w:gridCol w:w="1700"/>
        <w:gridCol w:w="1700"/>
      </w:tblGrid>
      <w:tr w:rsidR="00427AD4" w:rsidRPr="00427AD4" w14:paraId="5B315096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957835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3C551126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6156" w14:textId="77777777" w:rsidR="00427AD4" w:rsidRPr="006453AF" w:rsidRDefault="006453AF" w:rsidP="006453AF">
            <w:pPr>
              <w:tabs>
                <w:tab w:val="num" w:pos="720"/>
              </w:tabs>
              <w:rPr>
                <w:b/>
                <w:sz w:val="20"/>
                <w:szCs w:val="20"/>
              </w:rPr>
            </w:pPr>
            <w:r w:rsidRPr="006453AF">
              <w:rPr>
                <w:b/>
                <w:bCs/>
                <w:sz w:val="20"/>
                <w:szCs w:val="20"/>
              </w:rPr>
              <w:t xml:space="preserve">Milchtechnologen/Milchtechnologinnen sind fähig Kunden in Ernährungsfragen zu beraten und über die quantitative und qualitative Zusammensetzung von Milchprodukten zu informieren. Sie beteiligen sich aktiv am Verkauf der Milchprodukte.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BBE7B9" w14:textId="77777777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51B588FC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0A71DE5F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C456" w14:textId="77777777" w:rsidR="00427AD4" w:rsidRPr="006453A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9BCF71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50A9D72A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9E74" w14:textId="77777777" w:rsidR="00427AD4" w:rsidRPr="006453A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07ADF8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6D2224A7" w14:textId="77777777" w:rsidTr="003929D5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3875" w14:textId="77777777" w:rsidR="00427AD4" w:rsidRPr="006453A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729DF1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74513" w:rsidRPr="00427AD4" w14:paraId="6A62DEB6" w14:textId="77777777" w:rsidTr="003929D5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0F68" w14:textId="452846BA" w:rsidR="00574513" w:rsidRPr="006453AF" w:rsidRDefault="003929D5" w:rsidP="009A0C8B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c.2.1 </w:t>
            </w:r>
            <w:r w:rsidR="006453AF" w:rsidRPr="006453AF">
              <w:rPr>
                <w:sz w:val="20"/>
                <w:szCs w:val="20"/>
              </w:rPr>
              <w:t>Ich gestalte attraktive und verkaufsfördernde Vitrinen, Preisschilder, Tafeln und Plakate, insbesondere in Bezug auf biologisch und regional produzierte Produkte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E29E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EBF6F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055439A6" w14:textId="77777777" w:rsidTr="002C29D1">
        <w:trPr>
          <w:trHeight w:val="556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E0B4" w14:textId="77698990" w:rsidR="00574513" w:rsidRPr="006453AF" w:rsidRDefault="003929D5" w:rsidP="009A0C8B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c.2.2 </w:t>
            </w:r>
            <w:r w:rsidR="006453AF" w:rsidRPr="006453AF">
              <w:rPr>
                <w:sz w:val="20"/>
                <w:szCs w:val="20"/>
              </w:rPr>
              <w:t>Ich gestalte Käseplatten nach Kundenwünschen.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4B82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88647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D5D7A" w:rsidRPr="00427AD4" w14:paraId="2AF00E71" w14:textId="77777777" w:rsidTr="002C29D1">
        <w:trPr>
          <w:trHeight w:val="495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3F7E" w14:textId="70F0599A" w:rsidR="00ED5D7A" w:rsidRPr="006453AF" w:rsidRDefault="003929D5" w:rsidP="009A0C8B">
            <w:pPr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c.2.3 </w:t>
            </w:r>
            <w:r w:rsidR="006453AF" w:rsidRPr="006453AF">
              <w:rPr>
                <w:sz w:val="20"/>
                <w:szCs w:val="20"/>
              </w:rPr>
              <w:t>Ich bereite Käse für den Verkauf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825D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A0F77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940A64" w:rsidRPr="00427AD4" w14:paraId="7EB8F2B6" w14:textId="77777777" w:rsidTr="003929D5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C018" w14:textId="2E532A26" w:rsidR="00940A64" w:rsidRPr="006453AF" w:rsidRDefault="003929D5" w:rsidP="009A0C8B">
            <w:pPr>
              <w:tabs>
                <w:tab w:val="left" w:pos="313"/>
              </w:tabs>
              <w:spacing w:before="40" w:after="4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c.2.4 </w:t>
            </w:r>
            <w:r w:rsidR="006453AF" w:rsidRPr="006453AF">
              <w:rPr>
                <w:sz w:val="20"/>
                <w:szCs w:val="20"/>
              </w:rPr>
              <w:t>Ich berate Kunden in Bezug auf die Bedeutung von</w:t>
            </w:r>
            <w:r w:rsidR="006453AF" w:rsidRPr="006453AF">
              <w:rPr>
                <w:bCs/>
                <w:sz w:val="20"/>
                <w:szCs w:val="20"/>
              </w:rPr>
              <w:t xml:space="preserve"> Milchprodukten in der Ernährung.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37A7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7E0D3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940A64" w:rsidRPr="00427AD4" w14:paraId="22FE32B7" w14:textId="77777777" w:rsidTr="002C29D1">
        <w:trPr>
          <w:trHeight w:val="527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3E2F" w14:textId="22F5D232" w:rsidR="00940A64" w:rsidRPr="006453AF" w:rsidRDefault="003929D5" w:rsidP="009A0C8B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c.2.5 </w:t>
            </w:r>
            <w:r w:rsidR="006453AF" w:rsidRPr="006453AF">
              <w:rPr>
                <w:sz w:val="20"/>
                <w:szCs w:val="20"/>
              </w:rPr>
              <w:t>Ich verkaufe freundlich und engagiert Milchprodukte.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538A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B8D08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940A64" w:rsidRPr="00427AD4" w14:paraId="6BC568E7" w14:textId="77777777" w:rsidTr="002C29D1">
        <w:trPr>
          <w:trHeight w:val="593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62E9" w14:textId="3CE1AC80" w:rsidR="00940A64" w:rsidRPr="0011080A" w:rsidRDefault="003929D5" w:rsidP="009A0C8B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c.2.6 </w:t>
            </w:r>
            <w:r w:rsidR="006453AF" w:rsidRPr="006453AF">
              <w:rPr>
                <w:sz w:val="20"/>
                <w:szCs w:val="20"/>
              </w:rPr>
              <w:t>Ich beschreibe das Kaufverhalten der Stammkundschaft des Betriebes.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B429C" w14:textId="77777777" w:rsidR="00940A64" w:rsidRPr="0011080A" w:rsidRDefault="00940A64" w:rsidP="0011080A">
            <w:pPr>
              <w:tabs>
                <w:tab w:val="left" w:pos="313"/>
              </w:tabs>
              <w:spacing w:before="60" w:after="60"/>
              <w:rPr>
                <w:sz w:val="20"/>
                <w:szCs w:val="20"/>
              </w:rPr>
            </w:pPr>
            <w:r w:rsidRPr="0011080A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73CD4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EE5" w:rsidRPr="00427AD4" w14:paraId="2F08C8E6" w14:textId="77777777" w:rsidTr="002C29D1">
        <w:trPr>
          <w:trHeight w:val="530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6899" w14:textId="14D16A6D" w:rsidR="00235EE5" w:rsidRPr="006453AF" w:rsidRDefault="003929D5" w:rsidP="009A0C8B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c.2.7 </w:t>
            </w:r>
            <w:r w:rsidR="006453AF" w:rsidRPr="006453AF">
              <w:rPr>
                <w:sz w:val="20"/>
                <w:szCs w:val="20"/>
              </w:rPr>
              <w:t>Ich achte beim Verkauf von Milchprodukten auf die Hygiene.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60AC" w14:textId="77777777" w:rsidR="00235EE5" w:rsidRPr="0011080A" w:rsidRDefault="00235EE5" w:rsidP="00427A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4449B" w14:textId="77777777" w:rsidR="00235EE5" w:rsidRPr="00427AD4" w:rsidRDefault="00235EE5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35EE5" w:rsidRPr="00427AD4" w14:paraId="3355D058" w14:textId="77777777" w:rsidTr="003929D5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F5AE" w14:textId="7A770DE4" w:rsidR="00235EE5" w:rsidRPr="006453AF" w:rsidRDefault="003929D5" w:rsidP="009A0C8B">
            <w:pPr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c.2.8 </w:t>
            </w:r>
            <w:r w:rsidR="006453AF" w:rsidRPr="006453AF">
              <w:rPr>
                <w:sz w:val="20"/>
                <w:szCs w:val="20"/>
              </w:rPr>
              <w:t>Ich setze die für die Käsesorte entsprechenden Schneidewerkzeuge und Hilfsmittel zweckmässig ein.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1FC4" w14:textId="77777777" w:rsidR="00235EE5" w:rsidRPr="00427AD4" w:rsidRDefault="00235EE5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C74B4" w14:textId="77777777" w:rsidR="00235EE5" w:rsidRPr="00427AD4" w:rsidRDefault="00235EE5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35EE5" w:rsidRPr="003929D5" w14:paraId="3CCD0219" w14:textId="77777777" w:rsidTr="003929D5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1E8BF2" w14:textId="445CCFE0" w:rsidR="00235EE5" w:rsidRPr="003929D5" w:rsidRDefault="00235EE5" w:rsidP="00427AD4">
            <w:pPr>
              <w:rPr>
                <w:color w:val="000000"/>
                <w:sz w:val="20"/>
                <w:szCs w:val="20"/>
                <w:lang w:eastAsia="de-DE"/>
              </w:rPr>
            </w:pPr>
            <w:r w:rsidRPr="003929D5">
              <w:rPr>
                <w:color w:val="000000"/>
                <w:sz w:val="20"/>
                <w:szCs w:val="20"/>
                <w:lang w:eastAsia="de-DE"/>
              </w:rPr>
              <w:t xml:space="preserve">Massnahmen / Bemerkungen </w:t>
            </w:r>
            <w:r w:rsidR="003929D5" w:rsidRPr="003929D5">
              <w:rPr>
                <w:color w:val="000000"/>
                <w:sz w:val="20"/>
                <w:szCs w:val="20"/>
                <w:lang w:eastAsia="de-DE"/>
              </w:rPr>
              <w:br/>
            </w:r>
            <w:r w:rsidRPr="003929D5">
              <w:rPr>
                <w:color w:val="000000"/>
                <w:sz w:val="20"/>
                <w:szCs w:val="20"/>
                <w:lang w:eastAsia="de-DE"/>
              </w:rPr>
              <w:t>(z.B. Nachkontrolle nötig)</w:t>
            </w:r>
          </w:p>
        </w:tc>
        <w:tc>
          <w:tcPr>
            <w:tcW w:w="7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F2EB59" w14:textId="77777777" w:rsidR="00235EE5" w:rsidRPr="003929D5" w:rsidRDefault="00235EE5" w:rsidP="003929D5">
            <w:pPr>
              <w:rPr>
                <w:color w:val="000000"/>
                <w:sz w:val="20"/>
                <w:szCs w:val="20"/>
                <w:lang w:eastAsia="de-DE"/>
              </w:rPr>
            </w:pPr>
          </w:p>
          <w:p w14:paraId="59EB8EAA" w14:textId="4A3B9265" w:rsidR="003929D5" w:rsidRPr="003929D5" w:rsidRDefault="003929D5" w:rsidP="003929D5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235EE5" w:rsidRPr="00427AD4" w14:paraId="0842C5E6" w14:textId="77777777" w:rsidTr="003929D5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659F7" w14:textId="77777777" w:rsidR="00235EE5" w:rsidRPr="00427AD4" w:rsidRDefault="00235EE5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462D3F" w14:textId="77777777" w:rsidR="00235EE5" w:rsidRPr="00427AD4" w:rsidRDefault="00235EE5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35EE5" w:rsidRPr="00427AD4" w14:paraId="3C3CE9ED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EAD59" w14:textId="77777777" w:rsidR="00235EE5" w:rsidRPr="00427AD4" w:rsidRDefault="00235EE5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07E70497" w14:textId="29A9D5D1" w:rsidR="002C29D1" w:rsidRDefault="002C29D1" w:rsidP="00BA3785">
      <w:pPr>
        <w:rPr>
          <w:vanish/>
        </w:rPr>
      </w:pPr>
      <w:bookmarkStart w:id="0" w:name="OLE_LINK1"/>
      <w:bookmarkStart w:id="1" w:name="OLE_LINK2"/>
    </w:p>
    <w:p w14:paraId="7FB6FA36" w14:textId="77777777" w:rsidR="00BA3785" w:rsidRPr="00BA3785" w:rsidRDefault="002C29D1" w:rsidP="00BA3785">
      <w:pPr>
        <w:rPr>
          <w:vanish/>
        </w:rPr>
      </w:pPr>
      <w:r>
        <w:rPr>
          <w:vanish/>
        </w:rPr>
        <w:br w:type="column"/>
      </w:r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65701B" w14:paraId="727E24E7" w14:textId="77777777" w:rsidTr="0065701B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A7C004" w14:textId="77777777" w:rsidR="0065701B" w:rsidRDefault="0065701B" w:rsidP="0065701B">
            <w:pPr>
              <w:spacing w:before="60" w:after="60"/>
              <w:jc w:val="both"/>
            </w:pPr>
            <w:r w:rsidRPr="000D2C6A">
              <w:t>Name / Vorname</w:t>
            </w:r>
          </w:p>
        </w:tc>
      </w:tr>
      <w:tr w:rsidR="0065701B" w14:paraId="6DEEC6E7" w14:textId="77777777" w:rsidTr="0065701B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AEBF" w14:textId="77777777" w:rsidR="0065701B" w:rsidRDefault="0065701B" w:rsidP="0065701B">
            <w:pPr>
              <w:spacing w:before="60" w:after="60"/>
              <w:rPr>
                <w:szCs w:val="20"/>
              </w:rPr>
            </w:pPr>
          </w:p>
        </w:tc>
      </w:tr>
    </w:tbl>
    <w:p w14:paraId="7C516CF2" w14:textId="77777777" w:rsidR="008C7F3F" w:rsidRDefault="00A54073" w:rsidP="00A54073">
      <w:pPr>
        <w:rPr>
          <w:b/>
          <w:bCs/>
          <w:sz w:val="24"/>
          <w:szCs w:val="24"/>
          <w:lang w:val="de-DE" w:eastAsia="de-DE"/>
        </w:rPr>
      </w:pPr>
      <w:r w:rsidRPr="000D2C6A">
        <w:rPr>
          <w:b/>
          <w:sz w:val="32"/>
          <w:szCs w:val="32"/>
        </w:rPr>
        <w:t>Lerndokumentation beurteilen</w:t>
      </w:r>
      <w:r w:rsidR="008C7F3F">
        <w:rPr>
          <w:b/>
          <w:bCs/>
          <w:sz w:val="24"/>
          <w:szCs w:val="24"/>
          <w:lang w:val="de-DE" w:eastAsia="de-DE"/>
        </w:rPr>
        <w:t xml:space="preserve">   </w:t>
      </w:r>
    </w:p>
    <w:p w14:paraId="5ACD88CF" w14:textId="77777777" w:rsidR="008C7F3F" w:rsidRDefault="008C7F3F" w:rsidP="008C7F3F">
      <w:pPr>
        <w:rPr>
          <w:b/>
          <w:sz w:val="24"/>
          <w:szCs w:val="24"/>
        </w:rPr>
      </w:pPr>
    </w:p>
    <w:p w14:paraId="1A0641A5" w14:textId="77777777" w:rsidR="004B3BC0" w:rsidRDefault="004B3BC0" w:rsidP="008C7F3F">
      <w:pPr>
        <w:rPr>
          <w:b/>
          <w:sz w:val="24"/>
          <w:szCs w:val="24"/>
        </w:rPr>
      </w:pPr>
    </w:p>
    <w:p w14:paraId="7D11259D" w14:textId="3405219E" w:rsidR="008C7F3F" w:rsidRPr="000B2BDA" w:rsidRDefault="003929D5" w:rsidP="008C7F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8C7F3F" w:rsidRPr="000B2BDA">
        <w:rPr>
          <w:b/>
          <w:sz w:val="28"/>
          <w:szCs w:val="28"/>
        </w:rPr>
        <w:t>.2 Kundschaft beraten</w:t>
      </w:r>
      <w:r w:rsidR="008C7F3F" w:rsidRPr="008C7F3F">
        <w:rPr>
          <w:b/>
          <w:sz w:val="24"/>
          <w:szCs w:val="24"/>
        </w:rPr>
        <w:t xml:space="preserve"> </w:t>
      </w:r>
      <w:r w:rsidR="008C7F3F" w:rsidRPr="000B2BDA">
        <w:rPr>
          <w:b/>
          <w:sz w:val="28"/>
          <w:szCs w:val="28"/>
        </w:rPr>
        <w:t>und Milchprodukte verkaufen</w:t>
      </w:r>
    </w:p>
    <w:p w14:paraId="15DCED9A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5793E045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5F0FA12A" w14:textId="77777777" w:rsidR="00A57B66" w:rsidRPr="00A373F2" w:rsidRDefault="00A57B66" w:rsidP="00A57B66">
      <w:pPr>
        <w:rPr>
          <w:sz w:val="12"/>
          <w:szCs w:val="12"/>
        </w:rPr>
      </w:pPr>
    </w:p>
    <w:p w14:paraId="75A6A9E3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15D05D4F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75984C47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6EB342EA" w14:textId="2E257CB2" w:rsidR="00A57B66" w:rsidRPr="00A373F2" w:rsidRDefault="000958DE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041C170D" wp14:editId="79398162">
            <wp:extent cx="4241165" cy="45974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B066A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1DD1F0A5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1A099F38" w14:textId="77777777" w:rsidR="00A57B66" w:rsidRDefault="00A57B66" w:rsidP="00A57B66">
      <w:pPr>
        <w:rPr>
          <w:sz w:val="20"/>
          <w:szCs w:val="20"/>
        </w:rPr>
      </w:pPr>
    </w:p>
    <w:p w14:paraId="7E2DE070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41081243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6DB16BA1" w14:textId="77777777" w:rsidR="00900A04" w:rsidRDefault="00900A04" w:rsidP="00900A04">
      <w:pPr>
        <w:rPr>
          <w:sz w:val="20"/>
          <w:szCs w:val="20"/>
        </w:rPr>
      </w:pPr>
    </w:p>
    <w:p w14:paraId="4A7AF0C8" w14:textId="77777777" w:rsidR="007123D7" w:rsidRDefault="007123D7" w:rsidP="00A57B66">
      <w:pPr>
        <w:rPr>
          <w:sz w:val="20"/>
          <w:szCs w:val="20"/>
        </w:rPr>
      </w:pPr>
    </w:p>
    <w:p w14:paraId="6973F4B5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207FAB9B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5CE729B5" w14:textId="76BF40FE" w:rsidR="00A57B66" w:rsidRPr="00A373F2" w:rsidRDefault="000958DE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44ACF090" wp14:editId="7A8FB929">
            <wp:extent cx="4241165" cy="4597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7DAC6" w14:textId="77777777" w:rsidR="00A57B66" w:rsidRPr="00A373F2" w:rsidRDefault="00A57B66" w:rsidP="00A57B66">
      <w:pPr>
        <w:rPr>
          <w:sz w:val="20"/>
          <w:szCs w:val="20"/>
        </w:rPr>
      </w:pPr>
    </w:p>
    <w:p w14:paraId="18D0A57D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176971CC" w14:textId="77777777" w:rsidR="00A57B66" w:rsidRDefault="00A57B66" w:rsidP="00A57B66">
      <w:pPr>
        <w:rPr>
          <w:sz w:val="20"/>
          <w:szCs w:val="20"/>
        </w:rPr>
      </w:pPr>
    </w:p>
    <w:p w14:paraId="433F5A3A" w14:textId="77777777" w:rsidR="00900A04" w:rsidRPr="00A373F2" w:rsidRDefault="00900A04" w:rsidP="00A57B66">
      <w:pPr>
        <w:rPr>
          <w:sz w:val="20"/>
          <w:szCs w:val="20"/>
        </w:rPr>
      </w:pPr>
    </w:p>
    <w:p w14:paraId="707548F8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5E7D537E" w14:textId="77777777" w:rsidR="00900A04" w:rsidRPr="00A373F2" w:rsidRDefault="00900A04" w:rsidP="00900A04">
      <w:pPr>
        <w:rPr>
          <w:sz w:val="20"/>
          <w:szCs w:val="20"/>
        </w:rPr>
      </w:pPr>
    </w:p>
    <w:p w14:paraId="08F8FD4A" w14:textId="77777777" w:rsidR="00A57B66" w:rsidRDefault="00A57B66" w:rsidP="00A57B66">
      <w:pPr>
        <w:rPr>
          <w:sz w:val="20"/>
          <w:szCs w:val="20"/>
        </w:rPr>
      </w:pPr>
    </w:p>
    <w:p w14:paraId="5319C4AB" w14:textId="77777777" w:rsidR="00900A04" w:rsidRPr="00A373F2" w:rsidRDefault="00900A04" w:rsidP="00A57B66">
      <w:pPr>
        <w:rPr>
          <w:sz w:val="20"/>
          <w:szCs w:val="20"/>
        </w:rPr>
      </w:pPr>
    </w:p>
    <w:p w14:paraId="1E9AA439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2D9AD8DA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11080A">
      <w:headerReference w:type="default" r:id="rId8"/>
      <w:footerReference w:type="default" r:id="rId9"/>
      <w:pgSz w:w="11906" w:h="16838"/>
      <w:pgMar w:top="1438" w:right="566" w:bottom="899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D64E6" w14:textId="77777777" w:rsidR="00823D2D" w:rsidRDefault="00823D2D">
      <w:r>
        <w:separator/>
      </w:r>
    </w:p>
  </w:endnote>
  <w:endnote w:type="continuationSeparator" w:id="0">
    <w:p w14:paraId="10961D4B" w14:textId="77777777" w:rsidR="00823D2D" w:rsidRDefault="0082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9C674" w14:textId="34DD596B" w:rsidR="006453AF" w:rsidRPr="005A36E8" w:rsidRDefault="006453AF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3929D5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C62C3" w14:textId="77777777" w:rsidR="00823D2D" w:rsidRDefault="00823D2D">
      <w:r>
        <w:separator/>
      </w:r>
    </w:p>
  </w:footnote>
  <w:footnote w:type="continuationSeparator" w:id="0">
    <w:p w14:paraId="22F50EFB" w14:textId="77777777" w:rsidR="00823D2D" w:rsidRDefault="0082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D2ACD" w14:textId="35280EFE" w:rsidR="006453AF" w:rsidRDefault="000958DE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414726D2" wp14:editId="55623F6D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3AF">
      <w:tab/>
    </w:r>
    <w:r w:rsidR="006453AF">
      <w:tab/>
    </w:r>
  </w:p>
  <w:p w14:paraId="5E0FBC7C" w14:textId="77777777" w:rsidR="006453AF" w:rsidRDefault="006453AF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09B0"/>
    <w:rsid w:val="00023800"/>
    <w:rsid w:val="00043C74"/>
    <w:rsid w:val="00046378"/>
    <w:rsid w:val="0007566B"/>
    <w:rsid w:val="00081895"/>
    <w:rsid w:val="0008785E"/>
    <w:rsid w:val="000958DE"/>
    <w:rsid w:val="000B11AF"/>
    <w:rsid w:val="000B2BDA"/>
    <w:rsid w:val="000D2C6A"/>
    <w:rsid w:val="000F1B3F"/>
    <w:rsid w:val="000F7C7E"/>
    <w:rsid w:val="0011080A"/>
    <w:rsid w:val="00144A45"/>
    <w:rsid w:val="0018461C"/>
    <w:rsid w:val="0019651C"/>
    <w:rsid w:val="001A7AC0"/>
    <w:rsid w:val="001B18AD"/>
    <w:rsid w:val="001B3FA4"/>
    <w:rsid w:val="001C2588"/>
    <w:rsid w:val="001E33EC"/>
    <w:rsid w:val="001F73F0"/>
    <w:rsid w:val="002145E8"/>
    <w:rsid w:val="00235EE5"/>
    <w:rsid w:val="0024020A"/>
    <w:rsid w:val="0024217E"/>
    <w:rsid w:val="00245961"/>
    <w:rsid w:val="00277997"/>
    <w:rsid w:val="002A2038"/>
    <w:rsid w:val="002B3E4A"/>
    <w:rsid w:val="002C29D1"/>
    <w:rsid w:val="002F07B4"/>
    <w:rsid w:val="00313352"/>
    <w:rsid w:val="0034452D"/>
    <w:rsid w:val="00344B23"/>
    <w:rsid w:val="00351A4E"/>
    <w:rsid w:val="0036464F"/>
    <w:rsid w:val="00366FA3"/>
    <w:rsid w:val="00370A4E"/>
    <w:rsid w:val="0037202D"/>
    <w:rsid w:val="003929D5"/>
    <w:rsid w:val="003C2993"/>
    <w:rsid w:val="003D0C62"/>
    <w:rsid w:val="003D4125"/>
    <w:rsid w:val="004218AF"/>
    <w:rsid w:val="00427AD4"/>
    <w:rsid w:val="00433178"/>
    <w:rsid w:val="004420D4"/>
    <w:rsid w:val="004452B4"/>
    <w:rsid w:val="004B3BC0"/>
    <w:rsid w:val="00515BF0"/>
    <w:rsid w:val="0057276A"/>
    <w:rsid w:val="00574513"/>
    <w:rsid w:val="005745DD"/>
    <w:rsid w:val="00595691"/>
    <w:rsid w:val="005A304E"/>
    <w:rsid w:val="005A36E8"/>
    <w:rsid w:val="005B56DA"/>
    <w:rsid w:val="005B7FF5"/>
    <w:rsid w:val="005C1186"/>
    <w:rsid w:val="005C648D"/>
    <w:rsid w:val="005C65A0"/>
    <w:rsid w:val="005C7650"/>
    <w:rsid w:val="005D429F"/>
    <w:rsid w:val="005E0F77"/>
    <w:rsid w:val="005F3C87"/>
    <w:rsid w:val="006001D1"/>
    <w:rsid w:val="00601FC0"/>
    <w:rsid w:val="006032F5"/>
    <w:rsid w:val="00605C7F"/>
    <w:rsid w:val="006453AF"/>
    <w:rsid w:val="0064542C"/>
    <w:rsid w:val="0065701B"/>
    <w:rsid w:val="006809DB"/>
    <w:rsid w:val="006A1B97"/>
    <w:rsid w:val="006E1815"/>
    <w:rsid w:val="00700DE9"/>
    <w:rsid w:val="00702F18"/>
    <w:rsid w:val="007123D7"/>
    <w:rsid w:val="007400CC"/>
    <w:rsid w:val="007676E4"/>
    <w:rsid w:val="0079617E"/>
    <w:rsid w:val="007B0E33"/>
    <w:rsid w:val="007D1CEE"/>
    <w:rsid w:val="007E5708"/>
    <w:rsid w:val="007F37EB"/>
    <w:rsid w:val="00823D2D"/>
    <w:rsid w:val="008532FA"/>
    <w:rsid w:val="00890A7F"/>
    <w:rsid w:val="00895CB5"/>
    <w:rsid w:val="008A5C0D"/>
    <w:rsid w:val="008C7F3F"/>
    <w:rsid w:val="008F248B"/>
    <w:rsid w:val="00900A04"/>
    <w:rsid w:val="00901E47"/>
    <w:rsid w:val="009141AE"/>
    <w:rsid w:val="00920924"/>
    <w:rsid w:val="00930F82"/>
    <w:rsid w:val="00934BEB"/>
    <w:rsid w:val="00940A64"/>
    <w:rsid w:val="00951305"/>
    <w:rsid w:val="0095500C"/>
    <w:rsid w:val="00965A7A"/>
    <w:rsid w:val="00992FA0"/>
    <w:rsid w:val="009956CC"/>
    <w:rsid w:val="009A0C8B"/>
    <w:rsid w:val="009C221B"/>
    <w:rsid w:val="00A36A37"/>
    <w:rsid w:val="00A373F2"/>
    <w:rsid w:val="00A54073"/>
    <w:rsid w:val="00A55F41"/>
    <w:rsid w:val="00A57B66"/>
    <w:rsid w:val="00A74374"/>
    <w:rsid w:val="00A806C3"/>
    <w:rsid w:val="00AA03F6"/>
    <w:rsid w:val="00AC730E"/>
    <w:rsid w:val="00AF7410"/>
    <w:rsid w:val="00B1699C"/>
    <w:rsid w:val="00B40A64"/>
    <w:rsid w:val="00B4119D"/>
    <w:rsid w:val="00B64690"/>
    <w:rsid w:val="00B70EB7"/>
    <w:rsid w:val="00B8219B"/>
    <w:rsid w:val="00B91483"/>
    <w:rsid w:val="00B96E4F"/>
    <w:rsid w:val="00BA3785"/>
    <w:rsid w:val="00BA7E6F"/>
    <w:rsid w:val="00BD63ED"/>
    <w:rsid w:val="00C21E14"/>
    <w:rsid w:val="00C37D2E"/>
    <w:rsid w:val="00C6357E"/>
    <w:rsid w:val="00C92853"/>
    <w:rsid w:val="00C945B6"/>
    <w:rsid w:val="00CB58F0"/>
    <w:rsid w:val="00CD247E"/>
    <w:rsid w:val="00CD2F8C"/>
    <w:rsid w:val="00D143A1"/>
    <w:rsid w:val="00D40714"/>
    <w:rsid w:val="00D418AD"/>
    <w:rsid w:val="00D5108B"/>
    <w:rsid w:val="00DA798A"/>
    <w:rsid w:val="00DE3D58"/>
    <w:rsid w:val="00E01987"/>
    <w:rsid w:val="00E44598"/>
    <w:rsid w:val="00E45E37"/>
    <w:rsid w:val="00E839F3"/>
    <w:rsid w:val="00EA771B"/>
    <w:rsid w:val="00EB34CB"/>
    <w:rsid w:val="00EB5995"/>
    <w:rsid w:val="00EC1EBE"/>
    <w:rsid w:val="00EC5DBC"/>
    <w:rsid w:val="00ED5D7A"/>
    <w:rsid w:val="00ED5F47"/>
    <w:rsid w:val="00F30B48"/>
    <w:rsid w:val="00F328BF"/>
    <w:rsid w:val="00F44BB6"/>
    <w:rsid w:val="00F9051F"/>
    <w:rsid w:val="00FC4238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87A6C"/>
  <w15:chartTrackingRefBased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76E8B-8634-4BC1-BEEC-52A4CE6A8665}"/>
</file>

<file path=customXml/itemProps2.xml><?xml version="1.0" encoding="utf-8"?>
<ds:datastoreItem xmlns:ds="http://schemas.openxmlformats.org/officeDocument/2006/customXml" ds:itemID="{6608FA63-DE89-439F-A982-707C7FC386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2012-03-15T12:56:00Z</cp:lastPrinted>
  <dcterms:created xsi:type="dcterms:W3CDTF">2020-07-24T09:02:00Z</dcterms:created>
  <dcterms:modified xsi:type="dcterms:W3CDTF">2020-08-10T09:55:00Z</dcterms:modified>
</cp:coreProperties>
</file>